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-19"/>
        <w:tblW w:w="108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0"/>
        <w:gridCol w:w="2268"/>
        <w:gridCol w:w="992"/>
        <w:gridCol w:w="1526"/>
        <w:gridCol w:w="2410"/>
        <w:gridCol w:w="1559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8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bookmarkStart w:id="1" w:name="_GoBack"/>
            <w:bookmarkEnd w:id="1"/>
            <w:bookmarkStart w:id="0" w:name="OLE_LINK1"/>
            <w:r>
              <w:rPr>
                <w:rFonts w:hint="eastAsia" w:ascii="宋体" w:hAnsi="宋体" w:cs="宋体"/>
                <w:b/>
                <w:kern w:val="0"/>
                <w:sz w:val="24"/>
              </w:rPr>
              <w:t>2019年昭平县贫困户参加第二期SYB（创业培训班）生活补贴人员名单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身份证号码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证书类型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证书编号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银行卡号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联系电话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补贴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黄明勇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452424197305120215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XY4500054636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622992050012221324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13367744103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李富贤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452424200006091308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XY4500054638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6231330500523064397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18778409292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陈宇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452424197507141014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XY4500054639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420911010101307588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18278483634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古春来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452424199405021010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XY4500054640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6231330500066371134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15778494461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刘以成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452424198605081013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XY4500054641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6231330500066234878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18278482827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黄明伟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452424197401240217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XY4500054642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6231330500568966548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17307846489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李远仙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45242419680415006X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XY4500054643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421111010106799487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18376449510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李文世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452424197802021779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XY4500054644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6231330500066343513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19807833003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吴杰财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452424197909030915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XY4500054646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6231330500556523277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18778496816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刘以森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452424198209051015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XY4500054647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6229920500019149223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13737857698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陆安兰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452424196507180609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XY4500054649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6231330500017414223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18278448529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刘观模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452424198006141053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XY4500054652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6231330500049246114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13481435667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朱后佳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452424198807230259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XY4500054653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6231330500057477510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15507846020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欧金兰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452424198603150222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XY4500054654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6231330500066347332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19976380507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欧金孟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452424198712040217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XY4500054655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6228485038204105873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18077494632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邓付强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452424196502060915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XY4500054656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6228485038811686679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13324744899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雷均洪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452424196003010913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XY4500054657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6229920500122072601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13978490249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韦长英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452424196609170022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XY4500054658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6217003390006713321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13878491593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张家深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452424196402101337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XY4500054659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6231330500556549603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15507849380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左永淼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452424199705281316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XY4500054660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6228485038811706675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18278484207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徐以军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452424198410221530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XY4500054662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6228481186714296379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15917184758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左威清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452424197001301316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XY4500054661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6228415034549960978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13978494252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李永秀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452424196610145123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XY4500054663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6217996100064290875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15723849558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左海丰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452424197005131334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SYB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XY4500054664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6229920500134436919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13647848966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E665B"/>
    <w:rsid w:val="003846E0"/>
    <w:rsid w:val="003E665B"/>
    <w:rsid w:val="00FB046A"/>
    <w:rsid w:val="02AF1813"/>
    <w:rsid w:val="1F7A1957"/>
    <w:rsid w:val="20C319C9"/>
    <w:rsid w:val="295719ED"/>
    <w:rsid w:val="2D7A7E60"/>
    <w:rsid w:val="33775E50"/>
    <w:rsid w:val="33BE45B6"/>
    <w:rsid w:val="36B65DA4"/>
    <w:rsid w:val="5FF561CA"/>
    <w:rsid w:val="710F0D2F"/>
    <w:rsid w:val="77D03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1950</Characters>
  <Lines>16</Lines>
  <Paragraphs>4</Paragraphs>
  <TotalTime>7</TotalTime>
  <ScaleCrop>false</ScaleCrop>
  <LinksUpToDate>false</LinksUpToDate>
  <CharactersWithSpaces>2288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2019-11-10T06:27:00Z</dcterms:created>
  <dc:creator>Administrator</dc:creator>
  <cp:lastModifiedBy>关舟月</cp:lastModifiedBy>
  <dcterms:modified xsi:type="dcterms:W3CDTF">2019-12-18T02:49:38Z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