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19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2268"/>
        <w:gridCol w:w="831"/>
        <w:gridCol w:w="2093"/>
        <w:gridCol w:w="2340"/>
        <w:gridCol w:w="1440"/>
        <w:gridCol w:w="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8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2019年昭平县贫困户参加育婴员、保育员培训班的生活补贴人员名单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证书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类型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证书编号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银行卡号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补贴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唐燕凤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452424197609021347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1920120000505246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6229920500122170553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15878459983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何雨橙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45242419810816060X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1920120000505247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6217003400004105543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13768145213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452424197311101301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1920120000505251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6231330500569045961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18778495499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陆振娇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45242419710612060X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1920120000505257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6217996100013143449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15278476473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唐富娇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452424197706081309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1920120000505263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6217003400003954131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15177681910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45242419761219090X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育婴员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1920120000505277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6231330500032711520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13978497506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吴木秀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452424199101071123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1920120000505291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6231330500546433215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18607845596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严金云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450421199507088020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1920120000505317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6222032109002592975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18277413219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黄晓璇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452427198707193162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1920120000505298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6229920500122107357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18278488201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黄继秋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452631198610242621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1920120000505300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6231330500049334480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18278494398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施春芬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450721198905244924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1920120000505313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6231330500556486244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18378428752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800</w:t>
            </w:r>
          </w:p>
        </w:tc>
      </w:tr>
    </w:tbl>
    <w:p/>
    <w:sectPr>
      <w:pgSz w:w="11906" w:h="16838"/>
      <w:pgMar w:top="1247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E214A"/>
    <w:rsid w:val="00172A27"/>
    <w:rsid w:val="002213F9"/>
    <w:rsid w:val="002B0EFD"/>
    <w:rsid w:val="0033070E"/>
    <w:rsid w:val="003814DB"/>
    <w:rsid w:val="00423E39"/>
    <w:rsid w:val="00554B6B"/>
    <w:rsid w:val="00624997"/>
    <w:rsid w:val="006943AF"/>
    <w:rsid w:val="00742473"/>
    <w:rsid w:val="00743561"/>
    <w:rsid w:val="007A3ACE"/>
    <w:rsid w:val="007E64F4"/>
    <w:rsid w:val="00834EAA"/>
    <w:rsid w:val="008E0A57"/>
    <w:rsid w:val="0095158B"/>
    <w:rsid w:val="009B0891"/>
    <w:rsid w:val="00A00D4D"/>
    <w:rsid w:val="00A17513"/>
    <w:rsid w:val="00AA4D90"/>
    <w:rsid w:val="00BD6E8F"/>
    <w:rsid w:val="00DB2145"/>
    <w:rsid w:val="00E95F00"/>
    <w:rsid w:val="00FA4564"/>
    <w:rsid w:val="00FB5CFE"/>
    <w:rsid w:val="094D46E6"/>
    <w:rsid w:val="0A6355D9"/>
    <w:rsid w:val="0E7268E6"/>
    <w:rsid w:val="0F28535D"/>
    <w:rsid w:val="11E648AC"/>
    <w:rsid w:val="12F70D0D"/>
    <w:rsid w:val="13A11A9B"/>
    <w:rsid w:val="19F7269B"/>
    <w:rsid w:val="1C996BE2"/>
    <w:rsid w:val="235512B1"/>
    <w:rsid w:val="266504E4"/>
    <w:rsid w:val="29621A40"/>
    <w:rsid w:val="2C9036F6"/>
    <w:rsid w:val="346D0137"/>
    <w:rsid w:val="3B4B27C4"/>
    <w:rsid w:val="3C5B7EB2"/>
    <w:rsid w:val="3D682609"/>
    <w:rsid w:val="3E15381A"/>
    <w:rsid w:val="42B72E47"/>
    <w:rsid w:val="47AD25C5"/>
    <w:rsid w:val="49C902D9"/>
    <w:rsid w:val="4A2D1DA6"/>
    <w:rsid w:val="5F86396D"/>
    <w:rsid w:val="65F730B5"/>
    <w:rsid w:val="66315F7B"/>
    <w:rsid w:val="69FF696C"/>
    <w:rsid w:val="6F8C6F82"/>
    <w:rsid w:val="70F16FBF"/>
    <w:rsid w:val="71F93179"/>
    <w:rsid w:val="752457A2"/>
    <w:rsid w:val="7A165125"/>
    <w:rsid w:val="7BF05BC2"/>
    <w:rsid w:val="7E8A5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199</Words>
  <Characters>1137</Characters>
  <Lines>9</Lines>
  <Paragraphs>2</Paragraphs>
  <TotalTime>6</TotalTime>
  <ScaleCrop>false</ScaleCrop>
  <LinksUpToDate>false</LinksUpToDate>
  <CharactersWithSpaces>1334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2019-10-11T09:01:00Z</dcterms:created>
  <dc:creator>个人用户</dc:creator>
  <cp:lastModifiedBy>关舟月</cp:lastModifiedBy>
  <cp:lastPrinted>2019-12-14T07:11:00Z</cp:lastPrinted>
  <dcterms:modified xsi:type="dcterms:W3CDTF">2019-12-18T02:52:05Z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