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6B49E3" w:rsidRPr="006B49E3" w:rsidRDefault="006B49E3" w:rsidP="006B49E3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6B49E3">
        <w:rPr>
          <w:rFonts w:ascii="宋体" w:eastAsia="宋体" w:hAnsi="宋体" w:cs="宋体" w:hint="eastAsia"/>
          <w:b/>
          <w:bCs/>
          <w:sz w:val="44"/>
          <w:szCs w:val="44"/>
        </w:rPr>
        <w:t>2020年昭平县公开招聘基层医疗卫生</w:t>
      </w:r>
    </w:p>
    <w:p w:rsidR="005C4B7C" w:rsidRPr="006B49E3" w:rsidRDefault="006B49E3" w:rsidP="006B49E3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6B49E3">
        <w:rPr>
          <w:rFonts w:ascii="宋体" w:eastAsia="宋体" w:hAnsi="宋体" w:cs="宋体" w:hint="eastAsia"/>
          <w:b/>
          <w:bCs/>
          <w:sz w:val="44"/>
          <w:szCs w:val="44"/>
        </w:rPr>
        <w:t>事业单位专业技术人员</w:t>
      </w:r>
      <w:r w:rsidR="00A45E84" w:rsidRPr="006B49E3">
        <w:rPr>
          <w:rFonts w:ascii="宋体" w:eastAsia="宋体" w:hAnsi="宋体" w:cs="宋体"/>
          <w:b/>
          <w:bCs/>
          <w:sz w:val="44"/>
          <w:szCs w:val="44"/>
        </w:rPr>
        <w:t>报名</w:t>
      </w:r>
      <w:r w:rsidR="009567B6" w:rsidRPr="006B49E3">
        <w:rPr>
          <w:rFonts w:ascii="宋体" w:eastAsia="宋体" w:hAnsi="宋体" w:cs="宋体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1069"/>
        <w:gridCol w:w="1011"/>
        <w:gridCol w:w="1560"/>
        <w:gridCol w:w="1417"/>
        <w:gridCol w:w="2303"/>
      </w:tblGrid>
      <w:tr w:rsidR="002C3E68" w:rsidRPr="002C3E68" w:rsidTr="00BF15F3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BF15F3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BF15F3">
        <w:trPr>
          <w:cantSplit/>
          <w:trHeight w:hRule="exact" w:val="99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1E4B11" w:rsidRDefault="001E4B11" w:rsidP="000F71B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E4B11">
              <w:rPr>
                <w:rFonts w:ascii="仿宋_GB2312" w:eastAsia="仿宋_GB2312" w:hAnsi="仿宋_GB2312" w:cs="仿宋_GB2312" w:hint="eastAsia"/>
                <w:szCs w:val="21"/>
              </w:rPr>
              <w:t>职称或职业资格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B7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="001323D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</w:t>
            </w:r>
          </w:p>
          <w:p w:rsidR="002C3E68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</w:t>
            </w:r>
          </w:p>
        </w:tc>
      </w:tr>
      <w:tr w:rsidR="00357101" w:rsidRPr="002C3E68" w:rsidTr="006B49E3">
        <w:trPr>
          <w:cantSplit/>
          <w:trHeight w:hRule="exact" w:val="71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2020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505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810A7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E4A" w:rsidRDefault="00725E4A">
      <w:r>
        <w:separator/>
      </w:r>
    </w:p>
  </w:endnote>
  <w:endnote w:type="continuationSeparator" w:id="1">
    <w:p w:rsidR="00725E4A" w:rsidRDefault="00725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E4A" w:rsidRDefault="00725E4A">
      <w:r>
        <w:separator/>
      </w:r>
    </w:p>
  </w:footnote>
  <w:footnote w:type="continuationSeparator" w:id="1">
    <w:p w:rsidR="00725E4A" w:rsidRDefault="00725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C6EC1"/>
    <w:rsid w:val="000F71B6"/>
    <w:rsid w:val="001323D0"/>
    <w:rsid w:val="00146D97"/>
    <w:rsid w:val="001E4B11"/>
    <w:rsid w:val="002201CF"/>
    <w:rsid w:val="002C3E68"/>
    <w:rsid w:val="0030386F"/>
    <w:rsid w:val="00357101"/>
    <w:rsid w:val="003A197D"/>
    <w:rsid w:val="003D6B04"/>
    <w:rsid w:val="0041768A"/>
    <w:rsid w:val="00445ADB"/>
    <w:rsid w:val="004737A2"/>
    <w:rsid w:val="004745FB"/>
    <w:rsid w:val="00532F0C"/>
    <w:rsid w:val="005A356F"/>
    <w:rsid w:val="005C43FC"/>
    <w:rsid w:val="005C4B7C"/>
    <w:rsid w:val="006348CA"/>
    <w:rsid w:val="006B49E3"/>
    <w:rsid w:val="006F3E6F"/>
    <w:rsid w:val="007024AE"/>
    <w:rsid w:val="00725E4A"/>
    <w:rsid w:val="007714AB"/>
    <w:rsid w:val="00810A7E"/>
    <w:rsid w:val="00831E58"/>
    <w:rsid w:val="0083613F"/>
    <w:rsid w:val="008503B2"/>
    <w:rsid w:val="00866742"/>
    <w:rsid w:val="008D50D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B04FE0"/>
    <w:rsid w:val="00B3724C"/>
    <w:rsid w:val="00B4454F"/>
    <w:rsid w:val="00BA1E9B"/>
    <w:rsid w:val="00BB1ABB"/>
    <w:rsid w:val="00BE2FB5"/>
    <w:rsid w:val="00BF15F3"/>
    <w:rsid w:val="00C03213"/>
    <w:rsid w:val="00CC6618"/>
    <w:rsid w:val="00D737AC"/>
    <w:rsid w:val="00E50510"/>
    <w:rsid w:val="00E86DE6"/>
    <w:rsid w:val="00F12895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rsj-048</dc:creator>
  <cp:keywords/>
  <dc:description/>
  <cp:lastModifiedBy>AutoBVT</cp:lastModifiedBy>
  <cp:revision>29</cp:revision>
  <cp:lastPrinted>2020-04-24T01:34:00Z</cp:lastPrinted>
  <dcterms:created xsi:type="dcterms:W3CDTF">2019-08-22T14:10:00Z</dcterms:created>
  <dcterms:modified xsi:type="dcterms:W3CDTF">2020-09-24T00:54:00Z</dcterms:modified>
</cp:coreProperties>
</file>