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-1890395</wp:posOffset>
                </wp:positionH>
                <wp:positionV relativeFrom="paragraph">
                  <wp:posOffset>-697865</wp:posOffset>
                </wp:positionV>
                <wp:extent cx="9008745" cy="532130"/>
                <wp:effectExtent l="0" t="0" r="1905" b="127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69720" y="447040"/>
                          <a:ext cx="9008745" cy="532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44"/>
                                <w:szCs w:val="44"/>
                                <w:lang w:val="en-US" w:eastAsia="zh-CN"/>
                              </w:rPr>
                              <w:t>昭平县新媒体联合会第一届摄影作品创作大赛获奖名单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8.85pt;margin-top:-54.95pt;height:41.9pt;width:709.35pt;z-index:251659264;mso-width-relative:page;mso-height-relative:page;" fillcolor="#FFFFFF [3201]" filled="t" stroked="f" coordsize="21600,21600" o:gfxdata="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MgE2/3X&#10;AAAADgEAAA8AAAAAAAAAAQAgAAAAIgAAAGRycy9kb3ducmV2LnhtbFBLAQIUABQAAAAIAIdO4kAr&#10;uGXXWgIAAJoEAAAOAAAAAAAAAAEAIAAAACY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44"/>
                          <w:szCs w:val="44"/>
                          <w:lang w:val="en-US" w:eastAsia="zh-CN"/>
                        </w:rPr>
                        <w:t>昭平县新媒体联合会第一届摄影作品创作大赛获奖名单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图片类参赛作品获奖名单</w:t>
      </w:r>
    </w:p>
    <w:tbl>
      <w:tblPr>
        <w:tblStyle w:val="2"/>
        <w:tblW w:w="98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369"/>
        <w:gridCol w:w="3568"/>
        <w:gridCol w:w="2369"/>
        <w:gridCol w:w="820"/>
        <w:gridCol w:w="8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作品作者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冯国池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“羊”帆起航奔富路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叶晨苗、周柳成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昭平镇移民扶贫区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陈流发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梦境昭平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李良雁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鹭群壮阔木格镇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李荣辉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梦境黄姚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叶莎莎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同甘共苦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吴洪学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昭平茶农赶采“白露茶”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喻湘泉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村娃的乐园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喻湘泉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匠心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翟紫欣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</w:tbl>
    <w:p>
      <w:pPr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视频类参赛作品获奖名单</w:t>
      </w:r>
    </w:p>
    <w:tbl>
      <w:tblPr>
        <w:tblStyle w:val="2"/>
        <w:tblW w:w="99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115"/>
        <w:gridCol w:w="4137"/>
        <w:gridCol w:w="3250"/>
        <w:gridCol w:w="7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作品序号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作品作者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彩虹画中游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陆昭云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初雨初雾——仙境仙回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谭政文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乡村振兴思乡浓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刘秀莲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005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寿城茶香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黄锐、莫珊珊、何婷婷、程词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城市美容师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郝媛媛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019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新美昭平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006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广厦千万间、寒士俱欢颜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叶莎莎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临江屯生态美景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周柳成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茶香悦色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贝定英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节日气氛营造者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郝媛媛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017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生态昭平木格揽水湾(三水洲) 风光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李荣辉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</w:tbl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F7893"/>
    <w:rsid w:val="3E12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2021-11-29T03:12:00Z</dcterms:created>
  <dc:creator>sl123</dc:creator>
  <cp:lastModifiedBy>MY-清水</cp:lastModifiedBy>
  <dcterms:modified xsi:type="dcterms:W3CDTF">2021-11-30T01:09:27Z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7D28ABDAFDB14CAC92F5121CB96EA898</vt:lpwstr>
  </property>
</Properties>
</file>