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1A1" w:rsidRPr="005C4B7C" w:rsidRDefault="009D71A1" w:rsidP="009D71A1">
      <w:pPr>
        <w:tabs>
          <w:tab w:val="left" w:pos="4695"/>
        </w:tabs>
        <w:jc w:val="left"/>
        <w:rPr>
          <w:rFonts w:ascii="仿宋_GB2312" w:eastAsia="仿宋_GB2312" w:hAnsi="宋体" w:cs="宋体"/>
          <w:bCs/>
          <w:sz w:val="32"/>
          <w:szCs w:val="32"/>
        </w:rPr>
      </w:pPr>
      <w:r w:rsidRPr="005C4B7C">
        <w:rPr>
          <w:rFonts w:ascii="仿宋_GB2312" w:eastAsia="仿宋_GB2312" w:hAnsi="宋体" w:cs="宋体" w:hint="eastAsia"/>
          <w:bCs/>
          <w:sz w:val="32"/>
          <w:szCs w:val="32"/>
        </w:rPr>
        <w:t>附件2</w:t>
      </w:r>
    </w:p>
    <w:p w:rsidR="00A44066" w:rsidRDefault="00392BFF" w:rsidP="00690774">
      <w:pPr>
        <w:pStyle w:val="a6"/>
        <w:spacing w:before="0" w:beforeAutospacing="0" w:after="0" w:afterAutospacing="0" w:line="560" w:lineRule="exact"/>
        <w:ind w:firstLineChars="200" w:firstLine="720"/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 w:rsidRPr="00A44066">
        <w:rPr>
          <w:rFonts w:ascii="黑体" w:eastAsia="黑体" w:hAnsi="黑体" w:hint="eastAsia"/>
          <w:color w:val="000000" w:themeColor="text1"/>
          <w:sz w:val="36"/>
          <w:szCs w:val="36"/>
        </w:rPr>
        <w:t>2022年昭平县事业单位（含医疗卫生单位）</w:t>
      </w:r>
    </w:p>
    <w:p w:rsidR="005C4B7C" w:rsidRPr="00A44066" w:rsidRDefault="00392BFF" w:rsidP="00690774">
      <w:pPr>
        <w:pStyle w:val="a6"/>
        <w:spacing w:before="0" w:beforeAutospacing="0" w:after="0" w:afterAutospacing="0" w:line="560" w:lineRule="exact"/>
        <w:ind w:firstLineChars="200" w:firstLine="720"/>
        <w:jc w:val="center"/>
        <w:rPr>
          <w:rFonts w:ascii="黑体" w:eastAsia="黑体" w:hAnsi="黑体" w:cs="仿宋"/>
          <w:color w:val="000000" w:themeColor="text1"/>
          <w:sz w:val="36"/>
          <w:szCs w:val="36"/>
        </w:rPr>
      </w:pPr>
      <w:r w:rsidRPr="00A44066">
        <w:rPr>
          <w:rFonts w:ascii="黑体" w:eastAsia="黑体" w:hAnsi="黑体" w:hint="eastAsia"/>
          <w:color w:val="000000" w:themeColor="text1"/>
          <w:sz w:val="36"/>
          <w:szCs w:val="36"/>
        </w:rPr>
        <w:t>公开招聘工作人员</w:t>
      </w:r>
      <w:r w:rsidR="00A45E84" w:rsidRPr="00A44066">
        <w:rPr>
          <w:rFonts w:ascii="黑体" w:eastAsia="黑体" w:hAnsi="黑体"/>
          <w:sz w:val="36"/>
          <w:szCs w:val="36"/>
        </w:rPr>
        <w:t>报名</w:t>
      </w:r>
      <w:r w:rsidR="009567B6" w:rsidRPr="00A44066">
        <w:rPr>
          <w:rFonts w:ascii="黑体" w:eastAsia="黑体" w:hAnsi="黑体"/>
          <w:sz w:val="36"/>
          <w:szCs w:val="36"/>
        </w:rPr>
        <w:t>表</w:t>
      </w:r>
    </w:p>
    <w:tbl>
      <w:tblPr>
        <w:tblpPr w:leftFromText="180" w:rightFromText="180" w:vertAnchor="text" w:horzAnchor="page" w:tblpX="1157" w:tblpY="859"/>
        <w:tblOverlap w:val="never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6"/>
        <w:gridCol w:w="1215"/>
        <w:gridCol w:w="1069"/>
        <w:gridCol w:w="993"/>
        <w:gridCol w:w="1559"/>
        <w:gridCol w:w="1436"/>
        <w:gridCol w:w="2303"/>
      </w:tblGrid>
      <w:tr w:rsidR="002C3E68" w:rsidRPr="002C3E68" w:rsidTr="00BA14FC">
        <w:trPr>
          <w:cantSplit/>
          <w:trHeight w:val="841"/>
        </w:trPr>
        <w:tc>
          <w:tcPr>
            <w:tcW w:w="12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  名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出生年月</w:t>
            </w:r>
          </w:p>
          <w:p w:rsidR="005C43FC" w:rsidRPr="002C3E68" w:rsidRDefault="005C43FC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  岁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）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2FB5" w:rsidRDefault="00BE2FB5" w:rsidP="00BE2FB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近期正面</w:t>
            </w:r>
          </w:p>
          <w:p w:rsidR="00BE2FB5" w:rsidRDefault="00BE2FB5" w:rsidP="00BE2FB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小2寸彩照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BA14FC">
        <w:trPr>
          <w:cantSplit/>
          <w:trHeight w:hRule="exact" w:val="713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参加工作时间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民族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BA14FC">
        <w:trPr>
          <w:cantSplit/>
          <w:trHeight w:hRule="exact" w:val="997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FB5" w:rsidRDefault="00BE2F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户籍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所在地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690774" w:rsidRDefault="001E4B11" w:rsidP="000F71B6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9077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职称或职业资格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4031A0">
            <w:pPr>
              <w:tabs>
                <w:tab w:val="left" w:pos="4695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健康状况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A14FC" w:rsidRPr="002C3E68" w:rsidTr="00BA14FC">
        <w:trPr>
          <w:cantSplit/>
          <w:trHeight w:val="703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FC" w:rsidRPr="002C3E68" w:rsidRDefault="00BA14FC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</w:t>
            </w:r>
          </w:p>
          <w:p w:rsidR="00BA14FC" w:rsidRPr="002C3E68" w:rsidRDefault="00BA14FC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地址</w:t>
            </w:r>
          </w:p>
        </w:tc>
        <w:tc>
          <w:tcPr>
            <w:tcW w:w="3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FC" w:rsidRPr="002C3E68" w:rsidRDefault="00BA14FC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FC" w:rsidRPr="002C3E68" w:rsidRDefault="00BA14FC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是否在职在编人员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FC" w:rsidRPr="002C3E68" w:rsidRDefault="00BA14FC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14FC" w:rsidRPr="002C3E68" w:rsidRDefault="00BA14FC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92BFF" w:rsidRPr="002C3E68" w:rsidTr="00BA14FC">
        <w:trPr>
          <w:cantSplit/>
          <w:trHeight w:val="703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066" w:rsidRDefault="00A44066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</w:t>
            </w:r>
          </w:p>
          <w:p w:rsidR="00392BFF" w:rsidRPr="002C3E68" w:rsidRDefault="00A44066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电话</w:t>
            </w:r>
          </w:p>
        </w:tc>
        <w:tc>
          <w:tcPr>
            <w:tcW w:w="3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BFF" w:rsidRPr="002C3E68" w:rsidRDefault="00392BFF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066" w:rsidRDefault="00A44066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现工作</w:t>
            </w:r>
          </w:p>
          <w:p w:rsidR="00392BFF" w:rsidRPr="002C3E68" w:rsidRDefault="00A44066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2BFF" w:rsidRPr="002C3E68" w:rsidRDefault="00392BFF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BA14FC">
        <w:trPr>
          <w:cantSplit/>
          <w:trHeight w:hRule="exact" w:val="795"/>
        </w:trPr>
        <w:tc>
          <w:tcPr>
            <w:tcW w:w="12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  历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  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全日制教育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毕业院校系及专业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BA14FC">
        <w:trPr>
          <w:cantSplit/>
          <w:trHeight w:hRule="exact" w:val="849"/>
        </w:trPr>
        <w:tc>
          <w:tcPr>
            <w:tcW w:w="12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在职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教育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毕业院校系及专业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357101">
        <w:trPr>
          <w:cantSplit/>
          <w:trHeight w:val="3015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</w:t>
            </w:r>
          </w:p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要</w:t>
            </w:r>
          </w:p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</w:t>
            </w:r>
          </w:p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习</w:t>
            </w:r>
          </w:p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和</w:t>
            </w:r>
          </w:p>
          <w:p w:rsidR="009A46B5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</w:t>
            </w:r>
          </w:p>
          <w:p w:rsidR="004737A2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作</w:t>
            </w:r>
          </w:p>
          <w:p w:rsidR="009A46B5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简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历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392BFF">
            <w:pPr>
              <w:tabs>
                <w:tab w:val="left" w:pos="4695"/>
              </w:tabs>
              <w:spacing w:line="3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30386F" w:rsidRPr="002C3E68" w:rsidRDefault="0030386F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5C4B7C">
        <w:trPr>
          <w:cantSplit/>
          <w:trHeight w:hRule="exact" w:val="2228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应聘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承诺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C3E68" w:rsidRPr="002C3E68" w:rsidRDefault="002C3E68" w:rsidP="002C3E68">
            <w:pPr>
              <w:tabs>
                <w:tab w:val="left" w:pos="469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以上填写内容属实，如有虚假，本人自愿放弃应聘资格。</w:t>
            </w:r>
          </w:p>
          <w:p w:rsidR="002C3E68" w:rsidRPr="00C03213" w:rsidRDefault="002C3E68" w:rsidP="00C03213">
            <w:pPr>
              <w:tabs>
                <w:tab w:val="left" w:pos="4695"/>
              </w:tabs>
              <w:spacing w:line="3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4B7C" w:rsidRDefault="005C4B7C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承诺人：</w:t>
            </w:r>
          </w:p>
          <w:p w:rsidR="00357101" w:rsidRDefault="00357101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    月    日</w:t>
            </w:r>
          </w:p>
        </w:tc>
      </w:tr>
      <w:tr w:rsidR="00357101" w:rsidRPr="002C3E68" w:rsidTr="006B49E3">
        <w:trPr>
          <w:cantSplit/>
          <w:trHeight w:hRule="exact" w:val="717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101" w:rsidRPr="002C3E68" w:rsidRDefault="00357101" w:rsidP="00690774">
            <w:pPr>
              <w:tabs>
                <w:tab w:val="left" w:pos="4695"/>
              </w:tabs>
              <w:spacing w:line="7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7101" w:rsidRPr="002C3E68" w:rsidRDefault="00357101" w:rsidP="00690774">
            <w:pPr>
              <w:tabs>
                <w:tab w:val="left" w:pos="4695"/>
              </w:tabs>
              <w:spacing w:line="7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2C3E68" w:rsidRPr="002C3E68" w:rsidRDefault="002C3E68" w:rsidP="00137ABC">
      <w:pPr>
        <w:tabs>
          <w:tab w:val="left" w:pos="4695"/>
        </w:tabs>
        <w:spacing w:line="700" w:lineRule="exact"/>
        <w:ind w:leftChars="-203" w:left="-3" w:rightChars="-291" w:right="-611" w:hangingChars="132" w:hanging="423"/>
        <w:rPr>
          <w:rFonts w:ascii="仿宋_GB2312" w:eastAsia="仿宋_GB2312" w:hAnsi="仿宋_GB2312" w:cs="仿宋_GB2312"/>
          <w:sz w:val="32"/>
          <w:szCs w:val="32"/>
        </w:rPr>
      </w:pPr>
      <w:r w:rsidRPr="00690774">
        <w:rPr>
          <w:rFonts w:ascii="楷体_GB2312" w:eastAsia="楷体_GB2312" w:hAnsi="仿宋_GB2312" w:cs="仿宋_GB2312" w:hint="eastAsia"/>
          <w:b/>
          <w:bCs/>
          <w:sz w:val="32"/>
          <w:szCs w:val="32"/>
        </w:rPr>
        <w:t>报考单位及岗位：</w:t>
      </w:r>
      <w:r w:rsidR="00954D19">
        <w:rPr>
          <w:rFonts w:ascii="楷体_GB2312" w:eastAsia="楷体_GB2312" w:hAnsi="仿宋_GB2312" w:cs="仿宋_GB2312" w:hint="eastAsia"/>
          <w:b/>
          <w:bCs/>
          <w:sz w:val="32"/>
          <w:szCs w:val="32"/>
        </w:rPr>
        <w:t xml:space="preserve">                            </w:t>
      </w:r>
      <w:r w:rsidR="008503B2"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392BFF">
        <w:rPr>
          <w:rFonts w:ascii="仿宋_GB2312" w:eastAsia="仿宋_GB2312" w:hAnsi="仿宋_GB2312" w:cs="仿宋_GB2312"/>
          <w:sz w:val="32"/>
          <w:szCs w:val="32"/>
        </w:rPr>
        <w:t>2</w:t>
      </w:r>
      <w:r w:rsidRPr="002C3E68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954D19"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Pr="002C3E68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954D19"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Pr="002C3E68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2C3E68" w:rsidRPr="002C3E68" w:rsidSect="005C4B7C">
      <w:headerReference w:type="default" r:id="rId6"/>
      <w:pgSz w:w="11906" w:h="16838"/>
      <w:pgMar w:top="1021" w:right="1440" w:bottom="102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13E" w:rsidRDefault="0051213E">
      <w:r>
        <w:separator/>
      </w:r>
    </w:p>
  </w:endnote>
  <w:endnote w:type="continuationSeparator" w:id="1">
    <w:p w:rsidR="0051213E" w:rsidRDefault="00512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13E" w:rsidRDefault="0051213E">
      <w:r>
        <w:separator/>
      </w:r>
    </w:p>
  </w:footnote>
  <w:footnote w:type="continuationSeparator" w:id="1">
    <w:p w:rsidR="0051213E" w:rsidRDefault="005121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8CA" w:rsidRDefault="006348C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E68"/>
    <w:rsid w:val="0000562C"/>
    <w:rsid w:val="000116E9"/>
    <w:rsid w:val="00042432"/>
    <w:rsid w:val="000570C6"/>
    <w:rsid w:val="000C6EC1"/>
    <w:rsid w:val="000F71B6"/>
    <w:rsid w:val="00103D5F"/>
    <w:rsid w:val="001323D0"/>
    <w:rsid w:val="00137ABC"/>
    <w:rsid w:val="00146D97"/>
    <w:rsid w:val="001E4B11"/>
    <w:rsid w:val="002201CF"/>
    <w:rsid w:val="002843E9"/>
    <w:rsid w:val="002945F9"/>
    <w:rsid w:val="002A6767"/>
    <w:rsid w:val="002C3E68"/>
    <w:rsid w:val="002E33AA"/>
    <w:rsid w:val="0030386F"/>
    <w:rsid w:val="00357101"/>
    <w:rsid w:val="00360E11"/>
    <w:rsid w:val="00366E5B"/>
    <w:rsid w:val="00374A80"/>
    <w:rsid w:val="00392BFF"/>
    <w:rsid w:val="003A197D"/>
    <w:rsid w:val="003D6B04"/>
    <w:rsid w:val="004031A0"/>
    <w:rsid w:val="0041768A"/>
    <w:rsid w:val="00420361"/>
    <w:rsid w:val="004333A3"/>
    <w:rsid w:val="00445ADB"/>
    <w:rsid w:val="004737A2"/>
    <w:rsid w:val="004745FB"/>
    <w:rsid w:val="0051213E"/>
    <w:rsid w:val="005A356F"/>
    <w:rsid w:val="005B39A6"/>
    <w:rsid w:val="005C43FC"/>
    <w:rsid w:val="005C4B7C"/>
    <w:rsid w:val="005F393F"/>
    <w:rsid w:val="006348CA"/>
    <w:rsid w:val="00644FE0"/>
    <w:rsid w:val="00676503"/>
    <w:rsid w:val="00681BB6"/>
    <w:rsid w:val="00690774"/>
    <w:rsid w:val="006B49E3"/>
    <w:rsid w:val="006F3E6F"/>
    <w:rsid w:val="007024AE"/>
    <w:rsid w:val="007714AB"/>
    <w:rsid w:val="007B3349"/>
    <w:rsid w:val="00810A7E"/>
    <w:rsid w:val="00831E58"/>
    <w:rsid w:val="0083613F"/>
    <w:rsid w:val="008503B2"/>
    <w:rsid w:val="00866742"/>
    <w:rsid w:val="008D50D2"/>
    <w:rsid w:val="00924E62"/>
    <w:rsid w:val="009355A5"/>
    <w:rsid w:val="00937AAB"/>
    <w:rsid w:val="00954D19"/>
    <w:rsid w:val="009567B6"/>
    <w:rsid w:val="00985786"/>
    <w:rsid w:val="009A46B5"/>
    <w:rsid w:val="009D71A1"/>
    <w:rsid w:val="00A1413F"/>
    <w:rsid w:val="00A44066"/>
    <w:rsid w:val="00A45E84"/>
    <w:rsid w:val="00A939A5"/>
    <w:rsid w:val="00A955C4"/>
    <w:rsid w:val="00AB697D"/>
    <w:rsid w:val="00AC6425"/>
    <w:rsid w:val="00AC6AF3"/>
    <w:rsid w:val="00B04FE0"/>
    <w:rsid w:val="00B3724C"/>
    <w:rsid w:val="00B4454F"/>
    <w:rsid w:val="00B4489C"/>
    <w:rsid w:val="00B94B85"/>
    <w:rsid w:val="00BA14FC"/>
    <w:rsid w:val="00BA1E9B"/>
    <w:rsid w:val="00BB1ABB"/>
    <w:rsid w:val="00BD13BB"/>
    <w:rsid w:val="00BE2FB5"/>
    <w:rsid w:val="00C03213"/>
    <w:rsid w:val="00CC6618"/>
    <w:rsid w:val="00CD28AF"/>
    <w:rsid w:val="00D737AC"/>
    <w:rsid w:val="00DE2E3A"/>
    <w:rsid w:val="00E50510"/>
    <w:rsid w:val="00E86DE6"/>
    <w:rsid w:val="00ED18AB"/>
    <w:rsid w:val="00F0776C"/>
    <w:rsid w:val="00F12895"/>
    <w:rsid w:val="00F32DD6"/>
    <w:rsid w:val="00F45943"/>
    <w:rsid w:val="00F60E44"/>
    <w:rsid w:val="00F713A5"/>
    <w:rsid w:val="00FD5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E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C3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2C3E6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5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5E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23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23D0"/>
    <w:rPr>
      <w:sz w:val="18"/>
      <w:szCs w:val="18"/>
    </w:rPr>
  </w:style>
  <w:style w:type="paragraph" w:styleId="a6">
    <w:name w:val="Normal (Web)"/>
    <w:basedOn w:val="a"/>
    <w:uiPriority w:val="99"/>
    <w:qFormat/>
    <w:rsid w:val="00374A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9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rsj-048</dc:creator>
  <cp:lastModifiedBy>AutoBVT</cp:lastModifiedBy>
  <cp:revision>15</cp:revision>
  <cp:lastPrinted>2020-04-24T01:34:00Z</cp:lastPrinted>
  <dcterms:created xsi:type="dcterms:W3CDTF">2021-03-25T07:29:00Z</dcterms:created>
  <dcterms:modified xsi:type="dcterms:W3CDTF">2022-08-09T04:01:00Z</dcterms:modified>
</cp:coreProperties>
</file>