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1935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150"/>
        <w:gridCol w:w="65"/>
        <w:gridCol w:w="1069"/>
        <w:gridCol w:w="1011"/>
        <w:gridCol w:w="1560"/>
        <w:gridCol w:w="1540"/>
        <w:gridCol w:w="2180"/>
      </w:tblGrid>
      <w:tr w:rsidR="00B07582" w:rsidRPr="002C3E68" w:rsidTr="00B07582">
        <w:trPr>
          <w:cantSplit/>
          <w:trHeight w:val="841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92C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报考单位及岗位名称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7582" w:rsidRPr="008615AA" w:rsidRDefault="00B07582" w:rsidP="00B0758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15AA"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07582" w:rsidRPr="008615AA" w:rsidRDefault="00B07582" w:rsidP="00B0758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15AA"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07582" w:rsidRPr="002C3E68" w:rsidTr="00B07582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  岁</w:t>
            </w:r>
            <w:r w:rsidRPr="008615AA">
              <w:rPr>
                <w:rFonts w:ascii="仿宋_GB2312" w:eastAsia="仿宋_GB2312" w:hAnsi="仿宋_GB2312" w:cs="仿宋_GB2312"/>
                <w:sz w:val="28"/>
                <w:szCs w:val="28"/>
              </w:rPr>
              <w:t>）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7582" w:rsidRPr="002C3E68" w:rsidTr="00B07582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7582" w:rsidRPr="002C3E68" w:rsidTr="00B07582">
        <w:trPr>
          <w:cantSplit/>
          <w:trHeight w:hRule="exact" w:val="99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7582" w:rsidRPr="002C3E68" w:rsidTr="00B07582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现居住地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7582" w:rsidRPr="002C3E68" w:rsidTr="00B07582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7582" w:rsidRPr="002C3E68" w:rsidTr="00B07582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7582" w:rsidRPr="002C3E68" w:rsidTr="00B07582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习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8575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7582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07582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07582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07582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7582" w:rsidRPr="002C3E68" w:rsidTr="00B07582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</w:t>
            </w:r>
          </w:p>
        </w:tc>
        <w:tc>
          <w:tcPr>
            <w:tcW w:w="8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7582" w:rsidRPr="008615AA" w:rsidRDefault="00B07582" w:rsidP="00B07582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以上填写内容属实，如有虚假，本人自愿放弃应聘资格。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承诺人：</w:t>
            </w: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B07582" w:rsidRPr="002C3E68" w:rsidTr="00B07582">
        <w:trPr>
          <w:cantSplit/>
          <w:trHeight w:hRule="exact" w:val="71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615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8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7582" w:rsidRPr="008615AA" w:rsidRDefault="00B07582" w:rsidP="00B07582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B07582" w:rsidRDefault="008615AA" w:rsidP="00B07582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B07582">
        <w:rPr>
          <w:rFonts w:ascii="方正小标宋简体" w:eastAsia="方正小标宋简体" w:hint="eastAsia"/>
          <w:sz w:val="36"/>
          <w:szCs w:val="36"/>
        </w:rPr>
        <w:t>2023年</w:t>
      </w:r>
      <w:r w:rsidR="00B07582" w:rsidRPr="00B07582">
        <w:rPr>
          <w:rFonts w:ascii="方正小标宋简体" w:eastAsia="方正小标宋简体" w:hint="eastAsia"/>
          <w:sz w:val="36"/>
          <w:szCs w:val="36"/>
        </w:rPr>
        <w:t>昭平县城市管理综合执法大队派驻</w:t>
      </w:r>
    </w:p>
    <w:p w:rsidR="008615AA" w:rsidRPr="00B07582" w:rsidRDefault="00B07582" w:rsidP="00B07582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B07582">
        <w:rPr>
          <w:rFonts w:ascii="方正小标宋简体" w:eastAsia="方正小标宋简体" w:hint="eastAsia"/>
          <w:sz w:val="36"/>
          <w:szCs w:val="36"/>
        </w:rPr>
        <w:t>黄姚镇执法联系点公开招聘城管协管员报名表</w:t>
      </w:r>
    </w:p>
    <w:p w:rsidR="00B07582" w:rsidRPr="00B07582" w:rsidRDefault="00B07582"/>
    <w:sectPr w:rsidR="00B07582" w:rsidRPr="00B07582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0A0" w:rsidRDefault="00C840A0">
      <w:r>
        <w:separator/>
      </w:r>
    </w:p>
  </w:endnote>
  <w:endnote w:type="continuationSeparator" w:id="1">
    <w:p w:rsidR="00C840A0" w:rsidRDefault="00C84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0A0" w:rsidRDefault="00C840A0">
      <w:r>
        <w:separator/>
      </w:r>
    </w:p>
  </w:footnote>
  <w:footnote w:type="continuationSeparator" w:id="1">
    <w:p w:rsidR="00C840A0" w:rsidRDefault="00C84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323D0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0E11"/>
    <w:rsid w:val="00366E5B"/>
    <w:rsid w:val="00374A80"/>
    <w:rsid w:val="003A197D"/>
    <w:rsid w:val="003C314B"/>
    <w:rsid w:val="003D6B04"/>
    <w:rsid w:val="004031A0"/>
    <w:rsid w:val="0041768A"/>
    <w:rsid w:val="00420361"/>
    <w:rsid w:val="004333A3"/>
    <w:rsid w:val="00445ADB"/>
    <w:rsid w:val="004737A2"/>
    <w:rsid w:val="004745FB"/>
    <w:rsid w:val="00492C85"/>
    <w:rsid w:val="005400A2"/>
    <w:rsid w:val="005A356F"/>
    <w:rsid w:val="005B39A6"/>
    <w:rsid w:val="005C43FC"/>
    <w:rsid w:val="005C4B7C"/>
    <w:rsid w:val="005F393F"/>
    <w:rsid w:val="006348CA"/>
    <w:rsid w:val="00644FE0"/>
    <w:rsid w:val="00676503"/>
    <w:rsid w:val="00681BB6"/>
    <w:rsid w:val="006B49E3"/>
    <w:rsid w:val="006F3E6F"/>
    <w:rsid w:val="007024AE"/>
    <w:rsid w:val="007714AB"/>
    <w:rsid w:val="00774BE9"/>
    <w:rsid w:val="007B3349"/>
    <w:rsid w:val="0080269D"/>
    <w:rsid w:val="00810A7E"/>
    <w:rsid w:val="00831E58"/>
    <w:rsid w:val="0083613F"/>
    <w:rsid w:val="008503B2"/>
    <w:rsid w:val="008615AA"/>
    <w:rsid w:val="00866742"/>
    <w:rsid w:val="008D50D2"/>
    <w:rsid w:val="00924E62"/>
    <w:rsid w:val="00934F51"/>
    <w:rsid w:val="009355A5"/>
    <w:rsid w:val="00937AAB"/>
    <w:rsid w:val="009567B6"/>
    <w:rsid w:val="00985786"/>
    <w:rsid w:val="009A46B5"/>
    <w:rsid w:val="009D71A1"/>
    <w:rsid w:val="009E5824"/>
    <w:rsid w:val="009E5D69"/>
    <w:rsid w:val="00A1413F"/>
    <w:rsid w:val="00A25D75"/>
    <w:rsid w:val="00A45E84"/>
    <w:rsid w:val="00A939A5"/>
    <w:rsid w:val="00A955C4"/>
    <w:rsid w:val="00AB697D"/>
    <w:rsid w:val="00AC6AF3"/>
    <w:rsid w:val="00AE1BB5"/>
    <w:rsid w:val="00B04FE0"/>
    <w:rsid w:val="00B07582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840A0"/>
    <w:rsid w:val="00CC6618"/>
    <w:rsid w:val="00CD28AF"/>
    <w:rsid w:val="00D737AC"/>
    <w:rsid w:val="00DE2E3A"/>
    <w:rsid w:val="00E135D0"/>
    <w:rsid w:val="00E50510"/>
    <w:rsid w:val="00E60A72"/>
    <w:rsid w:val="00E86DE6"/>
    <w:rsid w:val="00F0776C"/>
    <w:rsid w:val="00F12895"/>
    <w:rsid w:val="00F32DD6"/>
    <w:rsid w:val="00F45943"/>
    <w:rsid w:val="00F60E44"/>
    <w:rsid w:val="00F713A5"/>
    <w:rsid w:val="00F8545A"/>
    <w:rsid w:val="00F929DD"/>
    <w:rsid w:val="00FD5CE1"/>
    <w:rsid w:val="00FE1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  <w:style w:type="paragraph" w:styleId="a6">
    <w:name w:val="Normal (Web)"/>
    <w:basedOn w:val="a"/>
    <w:uiPriority w:val="99"/>
    <w:qFormat/>
    <w:rsid w:val="00374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AutoBVT</cp:lastModifiedBy>
  <cp:revision>18</cp:revision>
  <cp:lastPrinted>2020-04-24T01:34:00Z</cp:lastPrinted>
  <dcterms:created xsi:type="dcterms:W3CDTF">2021-03-25T07:29:00Z</dcterms:created>
  <dcterms:modified xsi:type="dcterms:W3CDTF">2023-09-14T01:26:00Z</dcterms:modified>
</cp:coreProperties>
</file>