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昭平县公安局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第一批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警务辅助人员拟聘用人员公示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昭平县公安局关于公开招聘警务辅助人员的公告》的规定，经过公开报名、资格审查、体能测试、理论考试、面试、体检、政审考察等程序后，确定贝学鑫等19名同志拟聘用为昭平县公安局警务辅助人员，现予以公示。公示期为2026年2月4日至2026年2月11日，如对拟聘用人员的聘用资格有异议，请在公示期内向昭平县公安局政工室实名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6"/>
          <w:kern w:val="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4"/>
          <w:sz w:val="32"/>
          <w:szCs w:val="32"/>
          <w:lang w:val="en-US" w:eastAsia="zh-CN"/>
        </w:rPr>
        <w:t>材料邮寄（送达）地址：</w:t>
      </w:r>
      <w:r>
        <w:rPr>
          <w:rFonts w:hint="eastAsia" w:ascii="仿宋" w:hAnsi="仿宋" w:eastAsia="仿宋" w:cs="仿宋"/>
          <w:b w:val="0"/>
          <w:bCs w:val="0"/>
          <w:spacing w:val="-6"/>
          <w:kern w:val="4"/>
          <w:sz w:val="32"/>
          <w:szCs w:val="32"/>
          <w:lang w:val="en-US" w:eastAsia="zh-CN"/>
        </w:rPr>
        <w:t>昭平县兴安路13号707办公室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邮政编码：546899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监督电话：0774-6697683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附件：昭平县公安局公开招聘2026年第一批警务辅助人员拟聘用人员名单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1280" w:hanging="1280" w:hangingChars="4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昭平县公安局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80" w:hanging="1280" w:hangingChars="4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2026年2月4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6536"/>
    <w:rsid w:val="04C61A28"/>
    <w:rsid w:val="05964261"/>
    <w:rsid w:val="084841B9"/>
    <w:rsid w:val="10EDD7FF"/>
    <w:rsid w:val="2AEE0E65"/>
    <w:rsid w:val="2DF93F9D"/>
    <w:rsid w:val="368954D3"/>
    <w:rsid w:val="37FB921B"/>
    <w:rsid w:val="3F3D6C52"/>
    <w:rsid w:val="4F5D407B"/>
    <w:rsid w:val="50C73FA1"/>
    <w:rsid w:val="54CB0FEB"/>
    <w:rsid w:val="630D2C37"/>
    <w:rsid w:val="67676652"/>
    <w:rsid w:val="6BDA7EAF"/>
    <w:rsid w:val="70FF1678"/>
    <w:rsid w:val="73FD2094"/>
    <w:rsid w:val="7561E54E"/>
    <w:rsid w:val="7EE32CF7"/>
    <w:rsid w:val="7F9861A1"/>
    <w:rsid w:val="D4799C9C"/>
    <w:rsid w:val="EDEE9560"/>
    <w:rsid w:val="F27D1227"/>
    <w:rsid w:val="F9F930AB"/>
    <w:rsid w:val="FFF7C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2024-07-02T02:10:00Z</dcterms:created>
  <dc:creator>Administrator</dc:creator>
  <cp:lastModifiedBy>q004</cp:lastModifiedBy>
  <cp:lastPrinted>2025-11-22T09:57:00Z</cp:lastPrinted>
  <dcterms:modified xsi:type="dcterms:W3CDTF">2026-02-04T15:57:07Z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B5CFF17ED023C9BC71CEE96875EA49A6</vt:lpwstr>
  </property>
</Properties>
</file>